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DAA78" w14:textId="6AB4EA96" w:rsidR="003D3221" w:rsidRDefault="00455671">
      <w:pPr>
        <w:rPr>
          <w:rFonts w:ascii="Times New Roman" w:hAnsi="Times New Roman" w:cs="Times New Roman"/>
          <w:b/>
          <w:sz w:val="36"/>
          <w:szCs w:val="36"/>
        </w:rPr>
      </w:pPr>
      <w:r w:rsidRPr="00455671">
        <w:rPr>
          <w:rFonts w:ascii="Times New Roman" w:hAnsi="Times New Roman" w:cs="Times New Roman"/>
          <w:b/>
          <w:sz w:val="36"/>
          <w:szCs w:val="36"/>
        </w:rPr>
        <w:t>Инструкция по установке сервера ПК «</w:t>
      </w:r>
      <w:r w:rsidR="005073FC">
        <w:rPr>
          <w:rFonts w:ascii="Times New Roman" w:hAnsi="Times New Roman" w:cs="Times New Roman"/>
          <w:b/>
          <w:sz w:val="36"/>
          <w:szCs w:val="36"/>
          <w:lang w:val="en-US"/>
        </w:rPr>
        <w:t>inControl</w:t>
      </w:r>
      <w:r w:rsidRPr="004556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073FC" w:rsidRPr="005073FC">
        <w:rPr>
          <w:rFonts w:ascii="Times New Roman" w:hAnsi="Times New Roman" w:cs="Times New Roman"/>
          <w:b/>
          <w:sz w:val="36"/>
          <w:szCs w:val="36"/>
        </w:rPr>
        <w:t>1</w:t>
      </w:r>
      <w:r w:rsidRPr="00455671">
        <w:rPr>
          <w:rFonts w:ascii="Times New Roman" w:hAnsi="Times New Roman" w:cs="Times New Roman"/>
          <w:b/>
          <w:sz w:val="36"/>
          <w:szCs w:val="36"/>
        </w:rPr>
        <w:t>.0».</w:t>
      </w:r>
    </w:p>
    <w:p w14:paraId="04117977" w14:textId="77777777" w:rsidR="00455671" w:rsidRDefault="00455671">
      <w:pPr>
        <w:rPr>
          <w:rFonts w:ascii="Times New Roman" w:hAnsi="Times New Roman" w:cs="Times New Roman"/>
          <w:b/>
          <w:sz w:val="36"/>
          <w:szCs w:val="36"/>
        </w:rPr>
      </w:pPr>
    </w:p>
    <w:p w14:paraId="2D6D82BA" w14:textId="77777777" w:rsidR="00455671" w:rsidRDefault="00BA1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. Настройка веб сервера </w:t>
      </w:r>
      <w:r>
        <w:rPr>
          <w:rFonts w:ascii="Times New Roman" w:hAnsi="Times New Roman" w:cs="Times New Roman"/>
          <w:sz w:val="28"/>
          <w:szCs w:val="28"/>
          <w:lang w:val="en-US"/>
        </w:rPr>
        <w:t>IIS</w:t>
      </w:r>
      <w:r w:rsidRPr="00BA178C">
        <w:rPr>
          <w:rFonts w:ascii="Times New Roman" w:hAnsi="Times New Roman" w:cs="Times New Roman"/>
          <w:sz w:val="28"/>
          <w:szCs w:val="28"/>
        </w:rPr>
        <w:t xml:space="preserve"> 7.0 </w:t>
      </w:r>
      <w:r>
        <w:rPr>
          <w:rFonts w:ascii="Times New Roman" w:hAnsi="Times New Roman" w:cs="Times New Roman"/>
          <w:sz w:val="28"/>
          <w:szCs w:val="28"/>
        </w:rPr>
        <w:t>и выше</w:t>
      </w:r>
    </w:p>
    <w:p w14:paraId="5D3CF1C2" w14:textId="77777777" w:rsidR="00BA178C" w:rsidRDefault="00BA1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61397AA" w14:textId="77777777" w:rsidR="00BA178C" w:rsidRPr="0005655D" w:rsidRDefault="00DF7B14" w:rsidP="0005655D">
      <w:pPr>
        <w:rPr>
          <w:rFonts w:ascii="Times New Roman" w:hAnsi="Times New Roman" w:cs="Times New Roman"/>
          <w:b/>
          <w:sz w:val="28"/>
          <w:szCs w:val="28"/>
        </w:rPr>
      </w:pPr>
      <w:r w:rsidRPr="0005655D">
        <w:rPr>
          <w:rFonts w:ascii="Times New Roman" w:hAnsi="Times New Roman" w:cs="Times New Roman"/>
          <w:b/>
          <w:sz w:val="28"/>
          <w:szCs w:val="28"/>
        </w:rPr>
        <w:t>Установка компонентов сервера</w:t>
      </w:r>
    </w:p>
    <w:p w14:paraId="38AE15B9" w14:textId="77777777" w:rsidR="00DF7B14" w:rsidRDefault="00DF7B14" w:rsidP="00DF7B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Меню «Диспетчер сервера» -</w:t>
      </w:r>
      <w:r w:rsidRPr="00DF7B14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>«Роли»</w:t>
      </w:r>
      <w:r w:rsidRPr="00DF7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выбираем пункт «Добавить роли»</w:t>
      </w:r>
    </w:p>
    <w:p w14:paraId="09842032" w14:textId="77777777" w:rsidR="00DF7B14" w:rsidRDefault="00DF7B14" w:rsidP="00DF7B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484C9B" wp14:editId="44AFBC49">
            <wp:extent cx="3140710" cy="1192530"/>
            <wp:effectExtent l="0" t="0" r="254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3C44E" w14:textId="77777777" w:rsidR="00DF7B14" w:rsidRDefault="00DF7B14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роль «Веб сервер»</w:t>
      </w:r>
    </w:p>
    <w:p w14:paraId="531EA945" w14:textId="77777777" w:rsidR="00DF7B14" w:rsidRDefault="00DF7B14" w:rsidP="00DF7B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4D71E87" wp14:editId="6BBAEAFF">
            <wp:extent cx="5940425" cy="43789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09A1A" w14:textId="77777777" w:rsidR="00DF7B14" w:rsidRDefault="00A06177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следующие компоненты</w:t>
      </w:r>
      <w:r w:rsidR="004E58A5">
        <w:rPr>
          <w:rFonts w:ascii="Times New Roman" w:hAnsi="Times New Roman" w:cs="Times New Roman"/>
          <w:sz w:val="28"/>
          <w:szCs w:val="28"/>
        </w:rPr>
        <w:t xml:space="preserve"> роли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134AFB6" w14:textId="77777777" w:rsidR="00A06177" w:rsidRDefault="00A06177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CD61D30" wp14:editId="3D2AB1A6">
            <wp:extent cx="5940425" cy="4378960"/>
            <wp:effectExtent l="0" t="0" r="317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5B1E8" w14:textId="77777777" w:rsidR="00A06177" w:rsidRDefault="00A06177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EE06D8" wp14:editId="2B8968A2">
            <wp:extent cx="5940425" cy="43789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6F47D" w14:textId="77777777" w:rsidR="00A06177" w:rsidRDefault="00A06177" w:rsidP="00DF7B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9E25C5" w14:textId="26963123" w:rsidR="0025580D" w:rsidRPr="005073FC" w:rsidRDefault="0025580D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 w:rsidRPr="005073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>Создание</w:t>
      </w:r>
      <w:r w:rsidRPr="00507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Pr="00507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</w:t>
      </w:r>
      <w:r w:rsidRPr="005073FC">
        <w:rPr>
          <w:rFonts w:ascii="Times New Roman" w:hAnsi="Times New Roman" w:cs="Times New Roman"/>
          <w:sz w:val="28"/>
          <w:szCs w:val="28"/>
        </w:rPr>
        <w:t xml:space="preserve"> </w:t>
      </w:r>
      <w:r w:rsidR="005073FC">
        <w:rPr>
          <w:rFonts w:ascii="Times New Roman" w:hAnsi="Times New Roman" w:cs="Times New Roman"/>
          <w:sz w:val="28"/>
          <w:szCs w:val="28"/>
          <w:lang w:val="en-US"/>
        </w:rPr>
        <w:t>inControl</w:t>
      </w:r>
      <w:r w:rsidRPr="005073FC">
        <w:rPr>
          <w:rFonts w:ascii="Times New Roman" w:hAnsi="Times New Roman" w:cs="Times New Roman"/>
          <w:sz w:val="28"/>
          <w:szCs w:val="28"/>
        </w:rPr>
        <w:t>.</w:t>
      </w:r>
    </w:p>
    <w:p w14:paraId="4A1BBF8C" w14:textId="77777777" w:rsidR="005D103A" w:rsidRPr="005D103A" w:rsidRDefault="0025580D" w:rsidP="00DF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Запускаем</w:t>
      </w:r>
      <w:r w:rsidRPr="005D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5D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(</w:t>
      </w:r>
      <w:r w:rsidR="005D103A">
        <w:rPr>
          <w:rFonts w:ascii="Times New Roman" w:hAnsi="Times New Roman" w:cs="Times New Roman"/>
          <w:sz w:val="28"/>
          <w:szCs w:val="28"/>
        </w:rPr>
        <w:t>консоль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</w:rPr>
        <w:t>управления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) </w:t>
      </w:r>
      <w:r w:rsidR="005D103A">
        <w:rPr>
          <w:rFonts w:ascii="Times New Roman" w:hAnsi="Times New Roman" w:cs="Times New Roman"/>
          <w:sz w:val="28"/>
          <w:szCs w:val="28"/>
        </w:rPr>
        <w:t>и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</w:rPr>
        <w:t>подключаемся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</w:rPr>
        <w:t>к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</w:rPr>
        <w:t>экземпляру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5D103A" w:rsidRPr="005D103A">
        <w:rPr>
          <w:rFonts w:ascii="Times New Roman" w:hAnsi="Times New Roman" w:cs="Times New Roman"/>
          <w:sz w:val="28"/>
          <w:szCs w:val="28"/>
        </w:rPr>
        <w:t xml:space="preserve"> </w:t>
      </w:r>
      <w:r w:rsidR="005D103A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5D103A">
        <w:rPr>
          <w:rFonts w:ascii="Times New Roman" w:hAnsi="Times New Roman" w:cs="Times New Roman"/>
          <w:sz w:val="28"/>
          <w:szCs w:val="28"/>
        </w:rPr>
        <w:t>, на котором предполагается развертывание базы данных.</w:t>
      </w:r>
    </w:p>
    <w:p w14:paraId="2590348E" w14:textId="77777777" w:rsidR="005D103A" w:rsidRDefault="005D103A" w:rsidP="005D10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517FD25C" wp14:editId="2FB60683">
            <wp:extent cx="4057650" cy="3067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CE522" w14:textId="77777777" w:rsidR="005D103A" w:rsidRDefault="007D7D08" w:rsidP="005D1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пункт меню «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7D7D08">
        <w:rPr>
          <w:rFonts w:ascii="Times New Roman" w:hAnsi="Times New Roman" w:cs="Times New Roman"/>
          <w:sz w:val="28"/>
          <w:szCs w:val="28"/>
        </w:rPr>
        <w:t xml:space="preserve"> </w:t>
      </w:r>
      <w:r w:rsidR="0047457A"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lang w:val="en-US"/>
        </w:rPr>
        <w:t>uery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7D0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Создать запрос</w:t>
      </w:r>
      <w:r w:rsidRPr="007D7D08">
        <w:rPr>
          <w:rFonts w:ascii="Times New Roman" w:hAnsi="Times New Roman" w:cs="Times New Roman"/>
          <w:sz w:val="28"/>
          <w:szCs w:val="28"/>
        </w:rPr>
        <w:t>)</w:t>
      </w:r>
    </w:p>
    <w:p w14:paraId="432F1002" w14:textId="77777777" w:rsidR="007D7D08" w:rsidRDefault="007D7D08" w:rsidP="007D7D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4A96D" wp14:editId="1A84B2A3">
            <wp:extent cx="2966085" cy="1478915"/>
            <wp:effectExtent l="0" t="0" r="571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60194" w14:textId="77777777" w:rsidR="007D7D08" w:rsidRDefault="00EA1FEC" w:rsidP="007D7D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правой части окна откроется вкладка для ввода нового запроса</w:t>
      </w:r>
    </w:p>
    <w:p w14:paraId="52F77756" w14:textId="77777777" w:rsidR="00EA1FEC" w:rsidRDefault="00612CBC" w:rsidP="00EA1F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C5CA63" wp14:editId="11F23A7E">
                <wp:simplePos x="0" y="0"/>
                <wp:positionH relativeFrom="column">
                  <wp:posOffset>3134056</wp:posOffset>
                </wp:positionH>
                <wp:positionV relativeFrom="paragraph">
                  <wp:posOffset>953383</wp:posOffset>
                </wp:positionV>
                <wp:extent cx="2607918" cy="1725544"/>
                <wp:effectExtent l="19050" t="19050" r="21590" b="273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7918" cy="172554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42277" id="Прямоугольник 8" o:spid="_x0000_s1026" style="position:absolute;margin-left:246.8pt;margin-top:75.05pt;width:205.35pt;height:1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" filled="f" strokecolor="red" strokeweight="3pt"/>
            </w:pict>
          </mc:Fallback>
        </mc:AlternateContent>
      </w:r>
      <w:r w:rsidR="00EA1F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BAB770" wp14:editId="5A1BF7FC">
            <wp:extent cx="5549900" cy="267970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9FFB8" w14:textId="77777777" w:rsidR="00EA1FEC" w:rsidRPr="003B79C5" w:rsidRDefault="003B79C5" w:rsidP="00EA1F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Копируем содержимое файла </w:t>
      </w:r>
      <w:r w:rsidRPr="006C02AD">
        <w:rPr>
          <w:rFonts w:ascii="Times New Roman" w:hAnsi="Times New Roman" w:cs="Times New Roman"/>
          <w:b/>
          <w:sz w:val="28"/>
          <w:szCs w:val="28"/>
          <w:lang w:val="en-US"/>
        </w:rPr>
        <w:t>CreateDB</w:t>
      </w:r>
      <w:r w:rsidRPr="006C02AD">
        <w:rPr>
          <w:rFonts w:ascii="Times New Roman" w:hAnsi="Times New Roman" w:cs="Times New Roman"/>
          <w:b/>
          <w:sz w:val="28"/>
          <w:szCs w:val="28"/>
        </w:rPr>
        <w:t>.</w:t>
      </w:r>
      <w:r w:rsidRPr="006C02AD">
        <w:rPr>
          <w:rFonts w:ascii="Times New Roman" w:hAnsi="Times New Roman" w:cs="Times New Roman"/>
          <w:b/>
          <w:sz w:val="28"/>
          <w:szCs w:val="28"/>
          <w:lang w:val="en-US"/>
        </w:rPr>
        <w:t>sql</w:t>
      </w:r>
      <w:r w:rsidRPr="003B7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вкладку и нажимаем кнопку «</w:t>
      </w:r>
      <w:r>
        <w:rPr>
          <w:rFonts w:ascii="Times New Roman" w:hAnsi="Times New Roman" w:cs="Times New Roman"/>
          <w:sz w:val="28"/>
          <w:szCs w:val="28"/>
          <w:lang w:val="en-US"/>
        </w:rPr>
        <w:t>Execute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7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(Выполнить). В выпадающем списке слева от кнопки «</w:t>
      </w:r>
      <w:r>
        <w:rPr>
          <w:rFonts w:ascii="Times New Roman" w:hAnsi="Times New Roman" w:cs="Times New Roman"/>
          <w:sz w:val="28"/>
          <w:szCs w:val="28"/>
          <w:lang w:val="en-US"/>
        </w:rPr>
        <w:t>Execute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B79C5">
        <w:rPr>
          <w:rFonts w:ascii="Times New Roman" w:hAnsi="Times New Roman" w:cs="Times New Roman"/>
          <w:sz w:val="28"/>
          <w:szCs w:val="28"/>
        </w:rPr>
        <w:t>должна быть выбрана</w:t>
      </w:r>
      <w:r>
        <w:rPr>
          <w:rFonts w:ascii="Times New Roman" w:hAnsi="Times New Roman" w:cs="Times New Roman"/>
          <w:sz w:val="28"/>
          <w:szCs w:val="28"/>
        </w:rPr>
        <w:t xml:space="preserve"> база данных «</w:t>
      </w:r>
      <w:r>
        <w:rPr>
          <w:rFonts w:ascii="Times New Roman" w:hAnsi="Times New Roman" w:cs="Times New Roman"/>
          <w:sz w:val="28"/>
          <w:szCs w:val="28"/>
          <w:lang w:val="en-US"/>
        </w:rPr>
        <w:t>master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6C4421C" w14:textId="77777777" w:rsidR="003B79C5" w:rsidRDefault="00A51D21" w:rsidP="003B79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57681" wp14:editId="32A02BA6">
                <wp:simplePos x="0" y="0"/>
                <wp:positionH relativeFrom="column">
                  <wp:posOffset>2400300</wp:posOffset>
                </wp:positionH>
                <wp:positionV relativeFrom="paragraph">
                  <wp:posOffset>652145</wp:posOffset>
                </wp:positionV>
                <wp:extent cx="747395" cy="246380"/>
                <wp:effectExtent l="19050" t="19050" r="14605" b="2032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395" cy="2463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B76D2" id="Прямоугольник 9" o:spid="_x0000_s1026" style="position:absolute;margin-left:189pt;margin-top:51.35pt;width:58.8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" filled="f" strokecolor="red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B751A7" wp14:editId="24C43F0C">
                <wp:simplePos x="0" y="0"/>
                <wp:positionH relativeFrom="column">
                  <wp:posOffset>770559</wp:posOffset>
                </wp:positionH>
                <wp:positionV relativeFrom="paragraph">
                  <wp:posOffset>652145</wp:posOffset>
                </wp:positionV>
                <wp:extent cx="1590040" cy="246380"/>
                <wp:effectExtent l="19050" t="19050" r="10160" b="2032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040" cy="2463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9DB97" id="Прямоугольник 10" o:spid="_x0000_s1026" style="position:absolute;margin-left:60.65pt;margin-top:51.35pt;width:125.2pt;height:1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" filled="f" strokecolor="red" strokeweight="3pt"/>
            </w:pict>
          </mc:Fallback>
        </mc:AlternateContent>
      </w:r>
      <w:r w:rsidR="003B79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B37EDC" wp14:editId="5C168D0B">
            <wp:extent cx="5549900" cy="267970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90736" w14:textId="77777777" w:rsidR="003B79C5" w:rsidRDefault="003B79C5" w:rsidP="00EA1F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успешного выполнения скрипта будет выведено сообщение внизу вкладки.</w:t>
      </w:r>
    </w:p>
    <w:p w14:paraId="4B0670B1" w14:textId="77777777" w:rsidR="003B79C5" w:rsidRPr="003B79C5" w:rsidRDefault="00A51D21" w:rsidP="003B79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D801" wp14:editId="41C4859D">
                <wp:simplePos x="0" y="0"/>
                <wp:positionH relativeFrom="column">
                  <wp:posOffset>3364644</wp:posOffset>
                </wp:positionH>
                <wp:positionV relativeFrom="paragraph">
                  <wp:posOffset>369708</wp:posOffset>
                </wp:positionV>
                <wp:extent cx="2130756" cy="333458"/>
                <wp:effectExtent l="19050" t="19050" r="2222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756" cy="33345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29BBF" id="Прямоугольник 13" o:spid="_x0000_s1026" style="position:absolute;margin-left:264.95pt;margin-top:29.1pt;width:167.8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" filled="f" strokecolor="red" strokeweight="3pt"/>
            </w:pict>
          </mc:Fallback>
        </mc:AlternateContent>
      </w:r>
      <w:r w:rsidR="003B79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46BD6A" wp14:editId="53DD5C21">
            <wp:extent cx="5048885" cy="11849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E1A7B" w14:textId="77777777" w:rsidR="005D103A" w:rsidRDefault="005D103A" w:rsidP="005D10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AB4E8" w14:textId="58DABE3F" w:rsidR="00533616" w:rsidRDefault="00533616" w:rsidP="005336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D31DF">
        <w:rPr>
          <w:rFonts w:ascii="Times New Roman" w:hAnsi="Times New Roman" w:cs="Times New Roman"/>
          <w:sz w:val="28"/>
          <w:szCs w:val="28"/>
        </w:rPr>
        <w:t>Развертывание файлов сервера</w:t>
      </w:r>
      <w:r w:rsidR="008D31DF" w:rsidRPr="008D31DF">
        <w:rPr>
          <w:rFonts w:ascii="Times New Roman" w:hAnsi="Times New Roman" w:cs="Times New Roman"/>
          <w:sz w:val="28"/>
          <w:szCs w:val="28"/>
        </w:rPr>
        <w:t xml:space="preserve"> </w:t>
      </w:r>
      <w:r w:rsidR="008D31DF">
        <w:rPr>
          <w:rFonts w:ascii="Times New Roman" w:hAnsi="Times New Roman" w:cs="Times New Roman"/>
          <w:sz w:val="28"/>
          <w:szCs w:val="28"/>
        </w:rPr>
        <w:t>ПК «</w:t>
      </w:r>
      <w:r w:rsidR="005073FC">
        <w:rPr>
          <w:rFonts w:ascii="Times New Roman" w:hAnsi="Times New Roman" w:cs="Times New Roman"/>
          <w:sz w:val="28"/>
          <w:szCs w:val="28"/>
          <w:lang w:val="en-US"/>
        </w:rPr>
        <w:t>inControl</w:t>
      </w:r>
      <w:r w:rsidR="008D31DF">
        <w:rPr>
          <w:rFonts w:ascii="Times New Roman" w:hAnsi="Times New Roman" w:cs="Times New Roman"/>
          <w:sz w:val="28"/>
          <w:szCs w:val="28"/>
        </w:rPr>
        <w:t>»</w:t>
      </w:r>
    </w:p>
    <w:p w14:paraId="692AE20C" w14:textId="068EB115" w:rsidR="008D31DF" w:rsidRDefault="00872216" w:rsidP="005336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папку для файлов сервера по пути 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331B1F">
        <w:rPr>
          <w:rFonts w:ascii="Times New Roman" w:hAnsi="Times New Roman" w:cs="Times New Roman"/>
          <w:b/>
          <w:sz w:val="28"/>
          <w:szCs w:val="28"/>
        </w:rPr>
        <w:t>:\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inetpub</w:t>
      </w:r>
      <w:r w:rsidRPr="00331B1F">
        <w:rPr>
          <w:rFonts w:ascii="Times New Roman" w:hAnsi="Times New Roman" w:cs="Times New Roman"/>
          <w:b/>
          <w:sz w:val="28"/>
          <w:szCs w:val="28"/>
        </w:rPr>
        <w:t>\</w:t>
      </w:r>
      <w:r w:rsidR="005073FC">
        <w:rPr>
          <w:rFonts w:ascii="Times New Roman" w:hAnsi="Times New Roman" w:cs="Times New Roman"/>
          <w:b/>
          <w:sz w:val="28"/>
          <w:szCs w:val="28"/>
          <w:lang w:val="en-US"/>
        </w:rPr>
        <w:t>inControl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Web</w:t>
      </w:r>
      <w:r w:rsidRPr="00872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331B1F">
        <w:rPr>
          <w:rFonts w:ascii="Times New Roman" w:hAnsi="Times New Roman" w:cs="Times New Roman"/>
          <w:b/>
          <w:sz w:val="28"/>
          <w:szCs w:val="28"/>
        </w:rPr>
        <w:t>:\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SITES</w:t>
      </w:r>
      <w:r w:rsidRPr="00331B1F">
        <w:rPr>
          <w:rFonts w:ascii="Times New Roman" w:hAnsi="Times New Roman" w:cs="Times New Roman"/>
          <w:b/>
          <w:sz w:val="28"/>
          <w:szCs w:val="28"/>
        </w:rPr>
        <w:t>\</w:t>
      </w:r>
      <w:r w:rsidR="005073FC">
        <w:rPr>
          <w:rFonts w:ascii="Times New Roman" w:hAnsi="Times New Roman" w:cs="Times New Roman"/>
          <w:b/>
          <w:sz w:val="28"/>
          <w:szCs w:val="28"/>
          <w:lang w:val="en-US"/>
        </w:rPr>
        <w:t>inControl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(второй путь предпочтительнее).</w:t>
      </w:r>
    </w:p>
    <w:p w14:paraId="2D2EE849" w14:textId="552F48F7" w:rsidR="00872216" w:rsidRDefault="00331B1F" w:rsidP="005336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Распаковать файлы сервера из архива </w:t>
      </w:r>
      <w:r w:rsidR="005073FC">
        <w:rPr>
          <w:rFonts w:ascii="Times New Roman" w:hAnsi="Times New Roman" w:cs="Times New Roman"/>
          <w:b/>
          <w:sz w:val="28"/>
          <w:szCs w:val="28"/>
          <w:lang w:val="en-US"/>
        </w:rPr>
        <w:t>inControl</w:t>
      </w:r>
      <w:r w:rsidRPr="00331B1F">
        <w:rPr>
          <w:rFonts w:ascii="Times New Roman" w:hAnsi="Times New Roman" w:cs="Times New Roman"/>
          <w:b/>
          <w:sz w:val="28"/>
          <w:szCs w:val="28"/>
        </w:rPr>
        <w:t>.</w:t>
      </w:r>
      <w:r w:rsidRPr="00331B1F">
        <w:rPr>
          <w:rFonts w:ascii="Times New Roman" w:hAnsi="Times New Roman" w:cs="Times New Roman"/>
          <w:b/>
          <w:sz w:val="28"/>
          <w:szCs w:val="28"/>
          <w:lang w:val="en-US"/>
        </w:rPr>
        <w:t>zip</w:t>
      </w:r>
      <w:r w:rsidRPr="00331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созданную папку.</w:t>
      </w:r>
    </w:p>
    <w:p w14:paraId="7B921102" w14:textId="77777777" w:rsidR="00331B1F" w:rsidRDefault="0019530E" w:rsidP="005336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Нажать правой кнопкой мыши на созданной папке и выбрать пункт «свойства» -</w:t>
      </w:r>
      <w:r w:rsidRPr="0019530E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>«безопасность», и дать полные права доступа для учетной записи «</w:t>
      </w:r>
      <w:r>
        <w:rPr>
          <w:rFonts w:ascii="Times New Roman" w:hAnsi="Times New Roman" w:cs="Times New Roman"/>
          <w:sz w:val="28"/>
          <w:szCs w:val="28"/>
          <w:lang w:val="en-US"/>
        </w:rPr>
        <w:t>Network</w:t>
      </w:r>
      <w:r w:rsidRPr="00195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Service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DA3676C" w14:textId="77777777" w:rsidR="0019530E" w:rsidRDefault="0019530E" w:rsidP="001953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E2448E9" wp14:editId="010DF435">
            <wp:extent cx="3590925" cy="4419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37113" w14:textId="77777777" w:rsidR="00193B56" w:rsidRDefault="007509E8" w:rsidP="00193B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Открыть в блокноте файл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7509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config</w:t>
      </w:r>
      <w:r w:rsidRPr="00750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поправить строку подключения к базе данных.</w:t>
      </w:r>
    </w:p>
    <w:p w14:paraId="14D5D3C0" w14:textId="77777777" w:rsidR="007509E8" w:rsidRPr="007509E8" w:rsidRDefault="007509E8" w:rsidP="007509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E358D" wp14:editId="2C3920B7">
                <wp:simplePos x="0" y="0"/>
                <wp:positionH relativeFrom="column">
                  <wp:posOffset>605542</wp:posOffset>
                </wp:positionH>
                <wp:positionV relativeFrom="paragraph">
                  <wp:posOffset>571445</wp:posOffset>
                </wp:positionV>
                <wp:extent cx="4277746" cy="420812"/>
                <wp:effectExtent l="19050" t="19050" r="27940" b="1778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7746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D7758" id="Прямоугольник 17" o:spid="_x0000_s1026" style="position:absolute;margin-left:47.7pt;margin-top:45pt;width:336.85pt;height:3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" filled="f" strokecolor="red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A8DE31" wp14:editId="3760C77E">
            <wp:extent cx="5939790" cy="143129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92B50" w14:textId="77777777" w:rsidR="007509E8" w:rsidRPr="00001F7A" w:rsidRDefault="007509E8" w:rsidP="00193B5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509E8">
        <w:rPr>
          <w:rFonts w:ascii="Times New Roman" w:hAnsi="Times New Roman" w:cs="Times New Roman"/>
          <w:b/>
          <w:sz w:val="28"/>
          <w:szCs w:val="28"/>
          <w:lang w:val="en-US"/>
        </w:rPr>
        <w:t>data source=</w:t>
      </w:r>
      <w:r w:rsidRPr="007509E8">
        <w:rPr>
          <w:rFonts w:ascii="Times New Roman" w:hAnsi="Times New Roman" w:cs="Times New Roman"/>
          <w:b/>
          <w:sz w:val="28"/>
          <w:szCs w:val="28"/>
        </w:rPr>
        <w:t>ИМЯ</w:t>
      </w:r>
      <w:r w:rsidRPr="00001F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509E8">
        <w:rPr>
          <w:rFonts w:ascii="Times New Roman" w:hAnsi="Times New Roman" w:cs="Times New Roman"/>
          <w:b/>
          <w:sz w:val="28"/>
          <w:szCs w:val="28"/>
        </w:rPr>
        <w:t>СЕРВЕРА</w:t>
      </w:r>
    </w:p>
    <w:p w14:paraId="486F8F9A" w14:textId="77777777" w:rsidR="007509E8" w:rsidRDefault="007509E8" w:rsidP="00193B5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initial</w:t>
      </w:r>
      <w:r w:rsidR="00001F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catalog=</w:t>
      </w:r>
      <w:r>
        <w:rPr>
          <w:rFonts w:ascii="Times New Roman" w:hAnsi="Times New Roman" w:cs="Times New Roman"/>
          <w:b/>
          <w:sz w:val="28"/>
          <w:szCs w:val="28"/>
        </w:rPr>
        <w:t>ИМЯ</w:t>
      </w:r>
      <w:r w:rsidRPr="007509E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БАЗЫ</w:t>
      </w:r>
      <w:r w:rsidRPr="007509E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ДАННЫХ</w:t>
      </w:r>
    </w:p>
    <w:p w14:paraId="7AE4E43A" w14:textId="77777777" w:rsidR="007509E8" w:rsidRDefault="007509E8" w:rsidP="00193B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User</w:t>
      </w:r>
      <w:r w:rsidRPr="007509E8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>ИМЯ ПОЛЬЗОВАТЕЛЯ</w:t>
      </w:r>
    </w:p>
    <w:p w14:paraId="3A148ABE" w14:textId="77777777" w:rsidR="007509E8" w:rsidRDefault="007509E8" w:rsidP="00193B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Password</w:t>
      </w:r>
      <w:r w:rsidR="00001F7A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>ПАРОЛЬ</w:t>
      </w:r>
    </w:p>
    <w:p w14:paraId="411B76A9" w14:textId="77777777" w:rsidR="007509E8" w:rsidRPr="007509E8" w:rsidRDefault="007509E8" w:rsidP="00193B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A410DA" w14:textId="77777777" w:rsidR="00193B56" w:rsidRPr="007509E8" w:rsidRDefault="00193B56" w:rsidP="00193B56">
      <w:pPr>
        <w:jc w:val="both"/>
        <w:rPr>
          <w:rFonts w:ascii="Times New Roman" w:hAnsi="Times New Roman" w:cs="Times New Roman"/>
          <w:sz w:val="28"/>
          <w:szCs w:val="28"/>
        </w:rPr>
      </w:pPr>
      <w:r w:rsidRPr="007509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Настройка веб узла на </w:t>
      </w:r>
      <w:r>
        <w:rPr>
          <w:rFonts w:ascii="Times New Roman" w:hAnsi="Times New Roman" w:cs="Times New Roman"/>
          <w:sz w:val="28"/>
          <w:szCs w:val="28"/>
          <w:lang w:val="en-US"/>
        </w:rPr>
        <w:t>IIS</w:t>
      </w:r>
    </w:p>
    <w:p w14:paraId="122764C6" w14:textId="77777777" w:rsidR="00193B56" w:rsidRDefault="00E77239" w:rsidP="00193B5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Запускаем консоль 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IIS </w:t>
      </w:r>
    </w:p>
    <w:p w14:paraId="0C51B0C9" w14:textId="77777777" w:rsidR="00E77239" w:rsidRDefault="00E77239" w:rsidP="00E7723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6D20C1F" wp14:editId="1327CD3E">
            <wp:extent cx="5939790" cy="4230370"/>
            <wp:effectExtent l="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3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7D2FB" w14:textId="77777777" w:rsidR="00E77239" w:rsidRDefault="0099608C" w:rsidP="00E772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правой кнопкой мыши на узле сайты и выбираем меню «Добавить веб-сайт»</w:t>
      </w:r>
    </w:p>
    <w:p w14:paraId="2265B75C" w14:textId="77777777" w:rsidR="0099608C" w:rsidRDefault="0099608C" w:rsidP="009960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F97E0A" wp14:editId="16654085">
            <wp:extent cx="3928110" cy="2552065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80589" w14:textId="77777777" w:rsidR="0099608C" w:rsidRDefault="00E428A4" w:rsidP="00996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окне заполняем следующие поля:</w:t>
      </w:r>
    </w:p>
    <w:p w14:paraId="07392CB1" w14:textId="140B98B9" w:rsidR="00E428A4" w:rsidRDefault="00157AB6" w:rsidP="00E428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68DD99" wp14:editId="2CCE643B">
                <wp:simplePos x="0" y="0"/>
                <wp:positionH relativeFrom="column">
                  <wp:posOffset>3676899</wp:posOffset>
                </wp:positionH>
                <wp:positionV relativeFrom="paragraph">
                  <wp:posOffset>2514600</wp:posOffset>
                </wp:positionV>
                <wp:extent cx="739471" cy="420812"/>
                <wp:effectExtent l="19050" t="19050" r="22860" b="1778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471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F5EB7" id="Прямоугольник 25" o:spid="_x0000_s1026" style="position:absolute;margin-left:289.5pt;margin-top:198pt;width:58.25pt;height:3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" filled="f" strokecolor="red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EE8A63" wp14:editId="4779DDDC">
                <wp:simplePos x="0" y="0"/>
                <wp:positionH relativeFrom="column">
                  <wp:posOffset>401647</wp:posOffset>
                </wp:positionH>
                <wp:positionV relativeFrom="paragraph">
                  <wp:posOffset>1079002</wp:posOffset>
                </wp:positionV>
                <wp:extent cx="2878372" cy="420812"/>
                <wp:effectExtent l="19050" t="19050" r="17780" b="1778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372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A1880" id="Прямоугольник 24" o:spid="_x0000_s1026" style="position:absolute;margin-left:31.65pt;margin-top:84.95pt;width:226.65pt;height:3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" filled="f" strokecolor="red" strokeweight="3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E35C4" wp14:editId="4D5E4889">
                <wp:simplePos x="0" y="0"/>
                <wp:positionH relativeFrom="column">
                  <wp:posOffset>304591</wp:posOffset>
                </wp:positionH>
                <wp:positionV relativeFrom="paragraph">
                  <wp:posOffset>422707</wp:posOffset>
                </wp:positionV>
                <wp:extent cx="1581840" cy="420812"/>
                <wp:effectExtent l="19050" t="19050" r="18415" b="1778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840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A2126" id="Прямоугольник 23" o:spid="_x0000_s1026" style="position:absolute;margin-left:24pt;margin-top:33.3pt;width:124.55pt;height:3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" filled="f" strokecolor="red" strokeweight="3pt"/>
            </w:pict>
          </mc:Fallback>
        </mc:AlternateContent>
      </w:r>
      <w:r w:rsidR="00A30ADB">
        <w:rPr>
          <w:noProof/>
        </w:rPr>
        <w:drawing>
          <wp:inline distT="0" distB="0" distL="0" distR="0" wp14:anchorId="0A23186D" wp14:editId="7F6CB71B">
            <wp:extent cx="5705475" cy="54864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44690" w14:textId="77777777" w:rsidR="00E428A4" w:rsidRDefault="000E1119" w:rsidP="00E428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«Физический путь» выбираем папку, созданную в пункте 3 данной инструкции.</w:t>
      </w:r>
    </w:p>
    <w:p w14:paraId="02C3C800" w14:textId="77777777" w:rsidR="00C930FE" w:rsidRDefault="00020F85" w:rsidP="00E428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в списке созданный веб-узел и в появившемся в середине меню выбрать пункт «Проверка подлинности»</w:t>
      </w:r>
    </w:p>
    <w:p w14:paraId="2BDC58A1" w14:textId="77CB6BA6" w:rsidR="00020F85" w:rsidRDefault="00A30ADB" w:rsidP="00020F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AD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1EDA4E8" wp14:editId="24DC3DD0">
            <wp:extent cx="3019846" cy="164805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0EDE9" w14:textId="77777777" w:rsidR="00020F85" w:rsidRDefault="005216D5" w:rsidP="00020F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Должна быть включена </w:t>
      </w:r>
      <w:r w:rsidRPr="005216D5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«Анонимная проверка подлинности»</w:t>
      </w:r>
    </w:p>
    <w:p w14:paraId="38F3D0D2" w14:textId="77777777" w:rsidR="005216D5" w:rsidRDefault="005216D5" w:rsidP="005216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D481FC0" wp14:editId="52F70CEC">
            <wp:extent cx="3880485" cy="1884680"/>
            <wp:effectExtent l="0" t="0" r="5715" b="127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85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EE592" w14:textId="77777777" w:rsidR="00A65A57" w:rsidRDefault="00424870" w:rsidP="00A65A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Заходим в меню «Пулы приложений в левой часть окна»</w:t>
      </w:r>
    </w:p>
    <w:p w14:paraId="76DA17B5" w14:textId="77777777" w:rsidR="00424870" w:rsidRDefault="00424870" w:rsidP="004248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B7A375" wp14:editId="2206A4A9">
            <wp:extent cx="2210435" cy="167767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C7CC2" w14:textId="6818A3E5" w:rsidR="00424870" w:rsidRDefault="00424870" w:rsidP="004248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центральной части окна, в списке, выбираем пул приложений с именем «</w:t>
      </w:r>
      <w:r w:rsidR="005073FC">
        <w:rPr>
          <w:rFonts w:ascii="Times New Roman" w:hAnsi="Times New Roman" w:cs="Times New Roman"/>
          <w:sz w:val="28"/>
          <w:szCs w:val="28"/>
          <w:lang w:val="en-US"/>
        </w:rPr>
        <w:t>inControl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487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 названию веб-узла</w:t>
      </w:r>
      <w:r w:rsidRPr="0042487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по правой кнопке мыши выбираем пункт «Основные настройки».</w:t>
      </w:r>
    </w:p>
    <w:p w14:paraId="6ADAD7A5" w14:textId="4D3983A9" w:rsidR="00424870" w:rsidRDefault="00A30ADB" w:rsidP="00424870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AD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27CBC24" wp14:editId="04CCABB5">
            <wp:extent cx="5940425" cy="1897380"/>
            <wp:effectExtent l="0" t="0" r="3175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FC57B" w14:textId="77777777" w:rsidR="00424870" w:rsidRDefault="00424870" w:rsidP="0042487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97F94A" w14:textId="77777777" w:rsidR="00424870" w:rsidRDefault="00371FFC" w:rsidP="004248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появившемся окне выбираем версию </w:t>
      </w:r>
      <w:r w:rsidRPr="00371F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NET </w:t>
      </w:r>
      <w:r>
        <w:rPr>
          <w:rFonts w:ascii="Times New Roman" w:hAnsi="Times New Roman" w:cs="Times New Roman"/>
          <w:sz w:val="28"/>
          <w:szCs w:val="28"/>
        </w:rPr>
        <w:t>4.0</w:t>
      </w:r>
    </w:p>
    <w:p w14:paraId="57438484" w14:textId="52B64148" w:rsidR="00371FFC" w:rsidRDefault="00371FFC" w:rsidP="00371F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A648F0" wp14:editId="1E9065FD">
                <wp:simplePos x="0" y="0"/>
                <wp:positionH relativeFrom="column">
                  <wp:posOffset>1606170</wp:posOffset>
                </wp:positionH>
                <wp:positionV relativeFrom="paragraph">
                  <wp:posOffset>885131</wp:posOffset>
                </wp:positionV>
                <wp:extent cx="2305878" cy="420812"/>
                <wp:effectExtent l="19050" t="19050" r="18415" b="1778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78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BFD3" id="Прямоугольник 32" o:spid="_x0000_s1026" style="position:absolute;margin-left:126.45pt;margin-top:69.7pt;width:181.55pt;height:33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" filled="f" strokecolor="red" strokeweight="3pt"/>
            </w:pict>
          </mc:Fallback>
        </mc:AlternateContent>
      </w:r>
      <w:r w:rsidR="00A30ADB">
        <w:rPr>
          <w:noProof/>
        </w:rPr>
        <w:drawing>
          <wp:inline distT="0" distB="0" distL="0" distR="0" wp14:anchorId="34F35B72" wp14:editId="7707FAA7">
            <wp:extent cx="3009900" cy="27241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FA6E0" w14:textId="77777777" w:rsidR="004E4823" w:rsidRDefault="00F66153" w:rsidP="004E48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правой кнопке мыши выбираем пункт «Дополнительные параметры»</w:t>
      </w:r>
    </w:p>
    <w:p w14:paraId="28F1C0EF" w14:textId="054F46BF" w:rsidR="00F66153" w:rsidRDefault="00633F8A" w:rsidP="00F66153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F8A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D59D34B" wp14:editId="03E2A2E7">
            <wp:extent cx="5940425" cy="2503805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35755" w14:textId="77777777" w:rsidR="00F66153" w:rsidRDefault="001F6D72" w:rsidP="00F661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«Удостоверение» выбираем учетную запись «</w:t>
      </w:r>
      <w:r>
        <w:rPr>
          <w:rFonts w:ascii="Times New Roman" w:hAnsi="Times New Roman" w:cs="Times New Roman"/>
          <w:sz w:val="28"/>
          <w:szCs w:val="28"/>
          <w:lang w:val="en-US"/>
        </w:rPr>
        <w:t>Network</w:t>
      </w:r>
      <w:r w:rsidRPr="001F6D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Service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2BA2ECC" w14:textId="77777777" w:rsidR="001F6D72" w:rsidRDefault="007F3E1C" w:rsidP="001F6D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D1106F" wp14:editId="287037DC">
                <wp:simplePos x="0" y="0"/>
                <wp:positionH relativeFrom="column">
                  <wp:posOffset>939496</wp:posOffset>
                </wp:positionH>
                <wp:positionV relativeFrom="paragraph">
                  <wp:posOffset>1012383</wp:posOffset>
                </wp:positionV>
                <wp:extent cx="3896139" cy="420812"/>
                <wp:effectExtent l="19050" t="19050" r="28575" b="1778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42081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44B43" id="Прямоугольник 36" o:spid="_x0000_s1026" style="position:absolute;margin-left:74pt;margin-top:79.7pt;width:306.8pt;height:33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" filled="f" strokecolor="red" strokeweight="3pt"/>
            </w:pict>
          </mc:Fallback>
        </mc:AlternateContent>
      </w:r>
      <w:r w:rsidR="001F6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1BBBF9" wp14:editId="6707437B">
            <wp:extent cx="4277995" cy="5255895"/>
            <wp:effectExtent l="0" t="0" r="8255" b="190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525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21690" w14:textId="77777777" w:rsidR="0040556F" w:rsidRPr="0040556F" w:rsidRDefault="0040556F" w:rsidP="004055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Запускаем веб-браузер и переходим по адресу нашего сайта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0556F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localhost</w:t>
      </w:r>
      <w:r w:rsidRPr="004055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ПОРТ).</w:t>
      </w:r>
    </w:p>
    <w:sectPr w:rsidR="0040556F" w:rsidRPr="00405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2531B"/>
    <w:multiLevelType w:val="hybridMultilevel"/>
    <w:tmpl w:val="FF841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671"/>
    <w:rsid w:val="00001F7A"/>
    <w:rsid w:val="00020F85"/>
    <w:rsid w:val="0005655D"/>
    <w:rsid w:val="000E1119"/>
    <w:rsid w:val="00157AB6"/>
    <w:rsid w:val="00193B56"/>
    <w:rsid w:val="0019530E"/>
    <w:rsid w:val="001F0DB5"/>
    <w:rsid w:val="001F6D72"/>
    <w:rsid w:val="0025580D"/>
    <w:rsid w:val="00331B1F"/>
    <w:rsid w:val="00371FFC"/>
    <w:rsid w:val="003B79C5"/>
    <w:rsid w:val="003D3221"/>
    <w:rsid w:val="0040556F"/>
    <w:rsid w:val="00424870"/>
    <w:rsid w:val="00455671"/>
    <w:rsid w:val="0047457A"/>
    <w:rsid w:val="004E4823"/>
    <w:rsid w:val="004E58A5"/>
    <w:rsid w:val="005073FC"/>
    <w:rsid w:val="005216D5"/>
    <w:rsid w:val="00533616"/>
    <w:rsid w:val="005D103A"/>
    <w:rsid w:val="00612CBC"/>
    <w:rsid w:val="00633F8A"/>
    <w:rsid w:val="006C02AD"/>
    <w:rsid w:val="007509E8"/>
    <w:rsid w:val="007D7D08"/>
    <w:rsid w:val="007F3E1C"/>
    <w:rsid w:val="00872216"/>
    <w:rsid w:val="008D31DF"/>
    <w:rsid w:val="0099608C"/>
    <w:rsid w:val="00A06177"/>
    <w:rsid w:val="00A30ADB"/>
    <w:rsid w:val="00A51D21"/>
    <w:rsid w:val="00A65A57"/>
    <w:rsid w:val="00BA178C"/>
    <w:rsid w:val="00C930FE"/>
    <w:rsid w:val="00D8791C"/>
    <w:rsid w:val="00DF7B14"/>
    <w:rsid w:val="00E428A4"/>
    <w:rsid w:val="00E77239"/>
    <w:rsid w:val="00EA1FEC"/>
    <w:rsid w:val="00F6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925BB"/>
  <w15:chartTrackingRefBased/>
  <w15:docId w15:val="{D9F47A63-49B0-4EFF-9BF7-375EA240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351</Words>
  <Characters>2003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Другалев Анатолий</dc:creator>
  <cp:keywords/>
  <dc:description/>
  <cp:lastModifiedBy>Анатолий Другалев</cp:lastModifiedBy>
  <cp:revision>6</cp:revision>
  <dcterms:created xsi:type="dcterms:W3CDTF">2022-03-19T08:13:00Z</dcterms:created>
  <dcterms:modified xsi:type="dcterms:W3CDTF">2022-03-19T08:21:00Z</dcterms:modified>
</cp:coreProperties>
</file>